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D4" w:rsidRPr="006848D6" w:rsidRDefault="005A20D4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</w:rPr>
      </w:pP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INFORME DE   </w:t>
      </w:r>
      <w:r w:rsidR="00EE00B8" w:rsidRPr="006848D6">
        <w:rPr>
          <w:rFonts w:ascii="Arial" w:hAnsi="Arial" w:cs="Arial"/>
          <w:sz w:val="24"/>
          <w:szCs w:val="24"/>
          <w:lang w:val="es-ES"/>
        </w:rPr>
        <w:t>GESTION BIC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INSTITUTO TECNICO DE LA COSTA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2022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INSTITUTO TECNICO DE LA COSTA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NIT 825001793-1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4F6EF6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INFORME DE </w:t>
      </w:r>
      <w:r w:rsidR="00E57630" w:rsidRPr="006848D6">
        <w:rPr>
          <w:rFonts w:ascii="Arial" w:hAnsi="Arial" w:cs="Arial"/>
          <w:sz w:val="24"/>
          <w:szCs w:val="24"/>
          <w:lang w:val="es-ES"/>
        </w:rPr>
        <w:t>GESTION 2021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4F6EF6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ESTANDAR </w:t>
      </w:r>
      <w:r w:rsidR="00E57630" w:rsidRPr="006848D6">
        <w:rPr>
          <w:rFonts w:ascii="Arial" w:hAnsi="Arial" w:cs="Arial"/>
          <w:sz w:val="24"/>
          <w:szCs w:val="24"/>
          <w:lang w:val="es-ES"/>
        </w:rPr>
        <w:t>ESTADISTICO UTLIZADO</w:t>
      </w: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PARA REALIZAR EL INFORME DE GESTION</w:t>
      </w: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000A4" w:rsidRPr="006848D6" w:rsidRDefault="004000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000A4" w:rsidRPr="006848D6" w:rsidRDefault="004000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000A4" w:rsidRPr="006848D6" w:rsidRDefault="004000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000A4" w:rsidRDefault="004000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848D6" w:rsidRPr="006848D6" w:rsidRDefault="006848D6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000A4" w:rsidRPr="006848D6" w:rsidRDefault="004000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E57630" w:rsidP="006848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lastRenderedPageBreak/>
        <w:t>INDICE</w:t>
      </w: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INTRODUCION </w:t>
      </w:r>
    </w:p>
    <w:p w:rsidR="00E57630" w:rsidRPr="006848D6" w:rsidRDefault="004F6EF6" w:rsidP="006848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O</w:t>
      </w:r>
      <w:r w:rsidR="00E57630" w:rsidRPr="006848D6">
        <w:rPr>
          <w:rFonts w:ascii="Arial" w:hAnsi="Arial" w:cs="Arial"/>
          <w:sz w:val="24"/>
          <w:szCs w:val="24"/>
          <w:lang w:val="es-ES"/>
        </w:rPr>
        <w:t xml:space="preserve">bjetivo del informe </w:t>
      </w:r>
    </w:p>
    <w:p w:rsidR="00E57630" w:rsidRPr="006848D6" w:rsidRDefault="004F6EF6" w:rsidP="006848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Estándar utilizado </w:t>
      </w:r>
      <w:r w:rsidR="00E57630" w:rsidRPr="006848D6">
        <w:rPr>
          <w:rFonts w:ascii="Arial" w:hAnsi="Arial" w:cs="Arial"/>
          <w:sz w:val="24"/>
          <w:szCs w:val="24"/>
          <w:lang w:val="es-ES"/>
        </w:rPr>
        <w:t xml:space="preserve">para la </w:t>
      </w:r>
      <w:r w:rsidRPr="006848D6">
        <w:rPr>
          <w:rFonts w:ascii="Arial" w:hAnsi="Arial" w:cs="Arial"/>
          <w:sz w:val="24"/>
          <w:szCs w:val="24"/>
          <w:lang w:val="es-ES"/>
        </w:rPr>
        <w:t>presentación</w:t>
      </w:r>
      <w:r w:rsidR="00E57630" w:rsidRPr="006848D6">
        <w:rPr>
          <w:rFonts w:ascii="Arial" w:hAnsi="Arial" w:cs="Arial"/>
          <w:sz w:val="24"/>
          <w:szCs w:val="24"/>
          <w:lang w:val="es-ES"/>
        </w:rPr>
        <w:t xml:space="preserve"> del informe</w:t>
      </w:r>
    </w:p>
    <w:p w:rsidR="00E57630" w:rsidRPr="006848D6" w:rsidRDefault="004F6EF6" w:rsidP="006848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6848D6">
        <w:rPr>
          <w:rFonts w:ascii="Arial" w:hAnsi="Arial" w:cs="Arial"/>
          <w:sz w:val="24"/>
          <w:szCs w:val="24"/>
          <w:lang w:val="es-ES"/>
        </w:rPr>
        <w:t>Observación</w:t>
      </w:r>
      <w:r w:rsidR="006848D6">
        <w:rPr>
          <w:rFonts w:ascii="Arial" w:hAnsi="Arial" w:cs="Arial"/>
          <w:sz w:val="24"/>
          <w:szCs w:val="24"/>
          <w:lang w:val="es-ES"/>
        </w:rPr>
        <w:t xml:space="preserve"> </w:t>
      </w:r>
      <w:r w:rsidRPr="006848D6">
        <w:rPr>
          <w:rFonts w:ascii="Arial" w:hAnsi="Arial" w:cs="Arial"/>
          <w:sz w:val="24"/>
          <w:szCs w:val="24"/>
          <w:lang w:val="es-ES"/>
        </w:rPr>
        <w:t>generales</w:t>
      </w:r>
      <w:proofErr w:type="gramEnd"/>
      <w:r w:rsidRPr="006848D6">
        <w:rPr>
          <w:rFonts w:ascii="Arial" w:hAnsi="Arial" w:cs="Arial"/>
          <w:sz w:val="24"/>
          <w:szCs w:val="24"/>
          <w:lang w:val="es-ES"/>
        </w:rPr>
        <w:t xml:space="preserve"> </w:t>
      </w:r>
      <w:r w:rsidR="00E57630" w:rsidRPr="006848D6">
        <w:rPr>
          <w:rFonts w:ascii="Arial" w:hAnsi="Arial" w:cs="Arial"/>
          <w:sz w:val="24"/>
          <w:szCs w:val="24"/>
          <w:lang w:val="es-ES"/>
        </w:rPr>
        <w:t>opcional</w:t>
      </w:r>
    </w:p>
    <w:p w:rsidR="00E57630" w:rsidRPr="006848D6" w:rsidRDefault="00E57630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57630" w:rsidRPr="006848D6" w:rsidRDefault="004F6EF6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REPORTE </w:t>
      </w:r>
      <w:r w:rsidR="00E57630" w:rsidRPr="006848D6">
        <w:rPr>
          <w:rFonts w:ascii="Arial" w:hAnsi="Arial" w:cs="Arial"/>
          <w:sz w:val="24"/>
          <w:szCs w:val="24"/>
          <w:lang w:val="es-ES"/>
        </w:rPr>
        <w:t>POR DIMENSIONES</w:t>
      </w:r>
    </w:p>
    <w:p w:rsidR="00E57630" w:rsidRPr="006848D6" w:rsidRDefault="00E57630" w:rsidP="006848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Modelo de negocio</w:t>
      </w:r>
    </w:p>
    <w:p w:rsidR="00E57630" w:rsidRPr="006848D6" w:rsidRDefault="00E57630" w:rsidP="006848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Gobierno </w:t>
      </w:r>
      <w:r w:rsidR="00AB3363" w:rsidRPr="006848D6">
        <w:rPr>
          <w:rFonts w:ascii="Arial" w:hAnsi="Arial" w:cs="Arial"/>
          <w:sz w:val="24"/>
          <w:szCs w:val="24"/>
          <w:lang w:val="es-ES"/>
        </w:rPr>
        <w:t>corporativo</w:t>
      </w:r>
    </w:p>
    <w:p w:rsidR="00AB3363" w:rsidRPr="006848D6" w:rsidRDefault="004F6EF6" w:rsidP="006848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Prácticas</w:t>
      </w:r>
      <w:r w:rsidR="00AB3363" w:rsidRPr="006848D6">
        <w:rPr>
          <w:rFonts w:ascii="Arial" w:hAnsi="Arial" w:cs="Arial"/>
          <w:sz w:val="24"/>
          <w:szCs w:val="24"/>
          <w:lang w:val="es-ES"/>
        </w:rPr>
        <w:t xml:space="preserve"> laborales</w:t>
      </w:r>
    </w:p>
    <w:p w:rsidR="00AB3363" w:rsidRPr="006848D6" w:rsidRDefault="004F6EF6" w:rsidP="006848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Prácticas</w:t>
      </w:r>
      <w:r w:rsidR="00AB3363" w:rsidRPr="006848D6">
        <w:rPr>
          <w:rFonts w:ascii="Arial" w:hAnsi="Arial" w:cs="Arial"/>
          <w:sz w:val="24"/>
          <w:szCs w:val="24"/>
          <w:lang w:val="es-ES"/>
        </w:rPr>
        <w:t xml:space="preserve"> ambientales</w:t>
      </w:r>
    </w:p>
    <w:p w:rsidR="00AB3363" w:rsidRPr="006848D6" w:rsidRDefault="004F6EF6" w:rsidP="006848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Prácticas</w:t>
      </w:r>
      <w:r w:rsidR="00AB3363" w:rsidRPr="006848D6">
        <w:rPr>
          <w:rFonts w:ascii="Arial" w:hAnsi="Arial" w:cs="Arial"/>
          <w:sz w:val="24"/>
          <w:szCs w:val="24"/>
          <w:lang w:val="es-ES"/>
        </w:rPr>
        <w:t xml:space="preserve"> en la comunidad</w:t>
      </w:r>
    </w:p>
    <w:p w:rsidR="00AB3363" w:rsidRPr="006848D6" w:rsidRDefault="00AB3363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O</w:t>
      </w:r>
      <w:r w:rsidR="005044A4" w:rsidRPr="006848D6">
        <w:rPr>
          <w:rFonts w:ascii="Arial" w:hAnsi="Arial" w:cs="Arial"/>
          <w:sz w:val="24"/>
          <w:szCs w:val="24"/>
          <w:lang w:val="es-ES"/>
        </w:rPr>
        <w:t>b</w:t>
      </w:r>
      <w:r w:rsidRPr="006848D6">
        <w:rPr>
          <w:rFonts w:ascii="Arial" w:hAnsi="Arial" w:cs="Arial"/>
          <w:sz w:val="24"/>
          <w:szCs w:val="24"/>
          <w:lang w:val="es-ES"/>
        </w:rPr>
        <w:t>jetivo</w:t>
      </w:r>
    </w:p>
    <w:p w:rsidR="005044A4" w:rsidRPr="006848D6" w:rsidRDefault="005044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044A4" w:rsidRPr="006848D6" w:rsidRDefault="004F6EF6" w:rsidP="006848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Revelar el compromiso del instituto técnico de la costa </w:t>
      </w:r>
      <w:r w:rsidR="005044A4" w:rsidRPr="006848D6">
        <w:rPr>
          <w:rFonts w:ascii="Arial" w:hAnsi="Arial" w:cs="Arial"/>
          <w:sz w:val="24"/>
          <w:szCs w:val="24"/>
          <w:lang w:val="es-ES"/>
        </w:rPr>
        <w:t>en la educación al medio ambiente</w:t>
      </w:r>
    </w:p>
    <w:p w:rsidR="005044A4" w:rsidRPr="006848D6" w:rsidRDefault="004F6EF6" w:rsidP="006848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Evidenciar nuestro compromiso con la educación en salud y ambiental </w:t>
      </w:r>
      <w:r w:rsidR="005044A4" w:rsidRPr="006848D6">
        <w:rPr>
          <w:rFonts w:ascii="Arial" w:hAnsi="Arial" w:cs="Arial"/>
          <w:sz w:val="24"/>
          <w:szCs w:val="24"/>
          <w:lang w:val="es-ES"/>
        </w:rPr>
        <w:t>en nuestra comunidad educativa y sus familias</w:t>
      </w:r>
    </w:p>
    <w:p w:rsidR="005044A4" w:rsidRPr="006848D6" w:rsidRDefault="004F6EF6" w:rsidP="006848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Informar</w:t>
      </w:r>
      <w:r w:rsidR="005044A4" w:rsidRPr="006848D6">
        <w:rPr>
          <w:rFonts w:ascii="Arial" w:hAnsi="Arial" w:cs="Arial"/>
          <w:sz w:val="24"/>
          <w:szCs w:val="24"/>
          <w:lang w:val="es-ES"/>
        </w:rPr>
        <w:t xml:space="preserve"> a</w:t>
      </w:r>
      <w:r w:rsidRPr="006848D6">
        <w:rPr>
          <w:rFonts w:ascii="Arial" w:hAnsi="Arial" w:cs="Arial"/>
          <w:sz w:val="24"/>
          <w:szCs w:val="24"/>
          <w:lang w:val="es-ES"/>
        </w:rPr>
        <w:t xml:space="preserve"> la comunidad de nuestro compromiso con la educación a las comunidades del </w:t>
      </w:r>
      <w:r w:rsidR="005044A4" w:rsidRPr="006848D6">
        <w:rPr>
          <w:rFonts w:ascii="Arial" w:hAnsi="Arial" w:cs="Arial"/>
          <w:sz w:val="24"/>
          <w:szCs w:val="24"/>
          <w:lang w:val="es-ES"/>
        </w:rPr>
        <w:t>medio ambiente</w:t>
      </w:r>
    </w:p>
    <w:p w:rsidR="00713750" w:rsidRPr="006848D6" w:rsidRDefault="00713750" w:rsidP="006848D6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5044A4" w:rsidRPr="006848D6" w:rsidRDefault="005044A4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Estándar para presentar el informe</w:t>
      </w:r>
    </w:p>
    <w:p w:rsidR="005044A4" w:rsidRPr="006848D6" w:rsidRDefault="004F6EF6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Educación </w:t>
      </w:r>
      <w:r w:rsidR="00713750" w:rsidRPr="006848D6">
        <w:rPr>
          <w:rFonts w:ascii="Arial" w:hAnsi="Arial" w:cs="Arial"/>
          <w:sz w:val="24"/>
          <w:szCs w:val="24"/>
          <w:lang w:val="es-ES"/>
        </w:rPr>
        <w:t>a l</w:t>
      </w:r>
      <w:r w:rsidRPr="006848D6">
        <w:rPr>
          <w:rFonts w:ascii="Arial" w:hAnsi="Arial" w:cs="Arial"/>
          <w:sz w:val="24"/>
          <w:szCs w:val="24"/>
          <w:lang w:val="es-ES"/>
        </w:rPr>
        <w:t>as comunidades con eje principal</w:t>
      </w:r>
      <w:r w:rsidR="00713750" w:rsidRPr="006848D6">
        <w:rPr>
          <w:rFonts w:ascii="Arial" w:hAnsi="Arial" w:cs="Arial"/>
          <w:sz w:val="24"/>
          <w:szCs w:val="24"/>
          <w:lang w:val="es-ES"/>
        </w:rPr>
        <w:t xml:space="preserve"> para el cambio </w:t>
      </w:r>
    </w:p>
    <w:p w:rsidR="00713750" w:rsidRPr="006848D6" w:rsidRDefault="004F6EF6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848D6">
        <w:rPr>
          <w:rFonts w:ascii="Arial" w:hAnsi="Arial" w:cs="Arial"/>
          <w:sz w:val="24"/>
          <w:szCs w:val="24"/>
          <w:lang w:val="es-ES"/>
        </w:rPr>
        <w:t>Inteco</w:t>
      </w:r>
      <w:proofErr w:type="spellEnd"/>
      <w:r w:rsidRPr="006848D6">
        <w:rPr>
          <w:rFonts w:ascii="Arial" w:hAnsi="Arial" w:cs="Arial"/>
          <w:sz w:val="24"/>
          <w:szCs w:val="24"/>
          <w:lang w:val="es-ES"/>
        </w:rPr>
        <w:t xml:space="preserve"> considera </w:t>
      </w:r>
      <w:r w:rsidR="00713750" w:rsidRPr="006848D6">
        <w:rPr>
          <w:rFonts w:ascii="Arial" w:hAnsi="Arial" w:cs="Arial"/>
          <w:sz w:val="24"/>
          <w:szCs w:val="24"/>
          <w:lang w:val="es-ES"/>
        </w:rPr>
        <w:t xml:space="preserve">que </w:t>
      </w:r>
      <w:r w:rsidRPr="006848D6">
        <w:rPr>
          <w:rFonts w:ascii="Arial" w:hAnsi="Arial" w:cs="Arial"/>
          <w:sz w:val="24"/>
          <w:szCs w:val="24"/>
          <w:lang w:val="es-ES"/>
        </w:rPr>
        <w:t xml:space="preserve">la educación es el único medio </w:t>
      </w:r>
      <w:r w:rsidR="00713750" w:rsidRPr="006848D6">
        <w:rPr>
          <w:rFonts w:ascii="Arial" w:hAnsi="Arial" w:cs="Arial"/>
          <w:sz w:val="24"/>
          <w:szCs w:val="24"/>
          <w:lang w:val="es-ES"/>
        </w:rPr>
        <w:t>por medio</w:t>
      </w:r>
      <w:r w:rsidRPr="006848D6">
        <w:rPr>
          <w:rFonts w:ascii="Arial" w:hAnsi="Arial" w:cs="Arial"/>
          <w:sz w:val="24"/>
          <w:szCs w:val="24"/>
          <w:lang w:val="es-ES"/>
        </w:rPr>
        <w:t xml:space="preserve"> del cual la mente humana</w:t>
      </w:r>
      <w:r w:rsidR="00713750" w:rsidRPr="006848D6">
        <w:rPr>
          <w:rFonts w:ascii="Arial" w:hAnsi="Arial" w:cs="Arial"/>
          <w:sz w:val="24"/>
          <w:szCs w:val="24"/>
          <w:lang w:val="es-ES"/>
        </w:rPr>
        <w:t xml:space="preserve"> realiza los cambios e</w:t>
      </w:r>
      <w:r w:rsidR="001819DB" w:rsidRPr="006848D6">
        <w:rPr>
          <w:rFonts w:ascii="Arial" w:hAnsi="Arial" w:cs="Arial"/>
          <w:sz w:val="24"/>
          <w:szCs w:val="24"/>
          <w:lang w:val="es-ES"/>
        </w:rPr>
        <w:t xml:space="preserve">n beneficios </w:t>
      </w:r>
      <w:r w:rsidRPr="006848D6">
        <w:rPr>
          <w:rFonts w:ascii="Arial" w:hAnsi="Arial" w:cs="Arial"/>
          <w:sz w:val="24"/>
          <w:szCs w:val="24"/>
          <w:lang w:val="es-ES"/>
        </w:rPr>
        <w:t xml:space="preserve">del ser humano </w:t>
      </w:r>
      <w:r w:rsidR="00713750" w:rsidRPr="006848D6">
        <w:rPr>
          <w:rFonts w:ascii="Arial" w:hAnsi="Arial" w:cs="Arial"/>
          <w:sz w:val="24"/>
          <w:szCs w:val="24"/>
          <w:lang w:val="es-ES"/>
        </w:rPr>
        <w:t>comunidad y familia</w:t>
      </w:r>
    </w:p>
    <w:p w:rsidR="00713750" w:rsidRPr="006848D6" w:rsidRDefault="00713750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Estamos comprometidos </w:t>
      </w:r>
      <w:r w:rsidR="004F6EF6" w:rsidRPr="006848D6">
        <w:rPr>
          <w:rFonts w:ascii="Arial" w:hAnsi="Arial" w:cs="Arial"/>
          <w:sz w:val="24"/>
          <w:szCs w:val="24"/>
          <w:lang w:val="es-ES"/>
        </w:rPr>
        <w:t>con la educación</w:t>
      </w:r>
      <w:r w:rsidR="00F67C52" w:rsidRPr="006848D6">
        <w:rPr>
          <w:rFonts w:ascii="Arial" w:hAnsi="Arial" w:cs="Arial"/>
          <w:sz w:val="24"/>
          <w:szCs w:val="24"/>
          <w:lang w:val="es-ES"/>
        </w:rPr>
        <w:t xml:space="preserve"> con el valor y respecto al ecosistema</w:t>
      </w:r>
      <w:r w:rsidR="001819DB" w:rsidRPr="006848D6">
        <w:rPr>
          <w:rFonts w:ascii="Arial" w:hAnsi="Arial" w:cs="Arial"/>
          <w:sz w:val="24"/>
          <w:szCs w:val="24"/>
          <w:lang w:val="es-ES"/>
        </w:rPr>
        <w:t>.</w:t>
      </w:r>
      <w:r w:rsidR="00F67C52" w:rsidRPr="006848D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67C52" w:rsidRPr="006848D6" w:rsidRDefault="004F6EF6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Observaciones generales</w:t>
      </w:r>
      <w:r w:rsidR="00F67C52" w:rsidRPr="006848D6">
        <w:rPr>
          <w:rFonts w:ascii="Arial" w:hAnsi="Arial" w:cs="Arial"/>
          <w:sz w:val="24"/>
          <w:szCs w:val="24"/>
          <w:lang w:val="es-ES"/>
        </w:rPr>
        <w:t xml:space="preserve"> opcional</w:t>
      </w:r>
    </w:p>
    <w:p w:rsidR="00F67C52" w:rsidRPr="006848D6" w:rsidRDefault="00F67C52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848D6">
        <w:rPr>
          <w:rFonts w:ascii="Arial" w:hAnsi="Arial" w:cs="Arial"/>
          <w:sz w:val="24"/>
          <w:szCs w:val="24"/>
          <w:lang w:val="es-ES"/>
        </w:rPr>
        <w:t>Inteco</w:t>
      </w:r>
      <w:proofErr w:type="spellEnd"/>
      <w:r w:rsidRPr="006848D6">
        <w:rPr>
          <w:rFonts w:ascii="Arial" w:hAnsi="Arial" w:cs="Arial"/>
          <w:sz w:val="24"/>
          <w:szCs w:val="24"/>
          <w:lang w:val="es-ES"/>
        </w:rPr>
        <w:t xml:space="preserve"> institución para el trabajo y el</w:t>
      </w:r>
      <w:r w:rsidR="004F6EF6" w:rsidRPr="006848D6">
        <w:rPr>
          <w:rFonts w:ascii="Arial" w:hAnsi="Arial" w:cs="Arial"/>
          <w:sz w:val="24"/>
          <w:szCs w:val="24"/>
          <w:lang w:val="es-ES"/>
        </w:rPr>
        <w:t xml:space="preserve"> desarrollo humano busca fortalecer </w:t>
      </w:r>
      <w:r w:rsidR="001819DB" w:rsidRPr="006848D6">
        <w:rPr>
          <w:rFonts w:ascii="Arial" w:hAnsi="Arial" w:cs="Arial"/>
          <w:sz w:val="24"/>
          <w:szCs w:val="24"/>
          <w:lang w:val="es-ES"/>
        </w:rPr>
        <w:t xml:space="preserve">mediante la educación </w:t>
      </w:r>
      <w:r w:rsidRPr="006848D6">
        <w:rPr>
          <w:rFonts w:ascii="Arial" w:hAnsi="Arial" w:cs="Arial"/>
          <w:sz w:val="24"/>
          <w:szCs w:val="24"/>
          <w:lang w:val="es-ES"/>
        </w:rPr>
        <w:t>el amor y el respe</w:t>
      </w:r>
      <w:r w:rsidR="001819DB" w:rsidRPr="006848D6">
        <w:rPr>
          <w:rFonts w:ascii="Arial" w:hAnsi="Arial" w:cs="Arial"/>
          <w:sz w:val="24"/>
          <w:szCs w:val="24"/>
          <w:lang w:val="es-ES"/>
        </w:rPr>
        <w:t xml:space="preserve">cto por </w:t>
      </w:r>
      <w:r w:rsidR="004F6EF6" w:rsidRPr="006848D6">
        <w:rPr>
          <w:rFonts w:ascii="Arial" w:hAnsi="Arial" w:cs="Arial"/>
          <w:sz w:val="24"/>
          <w:szCs w:val="24"/>
          <w:lang w:val="es-ES"/>
        </w:rPr>
        <w:t xml:space="preserve">el planeta </w:t>
      </w:r>
      <w:proofErr w:type="gramStart"/>
      <w:r w:rsidR="004F6EF6" w:rsidRPr="006848D6">
        <w:rPr>
          <w:rFonts w:ascii="Arial" w:hAnsi="Arial" w:cs="Arial"/>
          <w:sz w:val="24"/>
          <w:szCs w:val="24"/>
          <w:lang w:val="es-ES"/>
        </w:rPr>
        <w:t>tierra  las</w:t>
      </w:r>
      <w:proofErr w:type="gramEnd"/>
      <w:r w:rsidR="004F6EF6" w:rsidRPr="006848D6">
        <w:rPr>
          <w:rFonts w:ascii="Arial" w:hAnsi="Arial" w:cs="Arial"/>
          <w:sz w:val="24"/>
          <w:szCs w:val="24"/>
          <w:lang w:val="es-ES"/>
        </w:rPr>
        <w:t xml:space="preserve"> prácticas</w:t>
      </w:r>
      <w:r w:rsidRPr="006848D6">
        <w:rPr>
          <w:rFonts w:ascii="Arial" w:hAnsi="Arial" w:cs="Arial"/>
          <w:sz w:val="24"/>
          <w:szCs w:val="24"/>
          <w:lang w:val="es-ES"/>
        </w:rPr>
        <w:t xml:space="preserve">   ambientales </w:t>
      </w:r>
      <w:r w:rsidR="00D219D9" w:rsidRPr="006848D6">
        <w:rPr>
          <w:rFonts w:ascii="Arial" w:hAnsi="Arial" w:cs="Arial"/>
          <w:sz w:val="24"/>
          <w:szCs w:val="24"/>
          <w:lang w:val="es-ES"/>
        </w:rPr>
        <w:t xml:space="preserve"> en educación  para cuidados del medio ambiente  y fortalecer el reciclaje  de todo esos</w:t>
      </w:r>
      <w:r w:rsidR="001819DB" w:rsidRPr="006848D6">
        <w:rPr>
          <w:rFonts w:ascii="Arial" w:hAnsi="Arial" w:cs="Arial"/>
          <w:sz w:val="24"/>
          <w:szCs w:val="24"/>
          <w:lang w:val="es-ES"/>
        </w:rPr>
        <w:t xml:space="preserve"> elementos  que causen daño  al</w:t>
      </w:r>
      <w:r w:rsidR="00D219D9" w:rsidRPr="006848D6">
        <w:rPr>
          <w:rFonts w:ascii="Arial" w:hAnsi="Arial" w:cs="Arial"/>
          <w:sz w:val="24"/>
          <w:szCs w:val="24"/>
          <w:lang w:val="es-ES"/>
        </w:rPr>
        <w:t xml:space="preserve"> planeta tierra  apo</w:t>
      </w:r>
      <w:r w:rsidR="001819DB" w:rsidRPr="006848D6">
        <w:rPr>
          <w:rFonts w:ascii="Arial" w:hAnsi="Arial" w:cs="Arial"/>
          <w:sz w:val="24"/>
          <w:szCs w:val="24"/>
          <w:lang w:val="es-ES"/>
        </w:rPr>
        <w:t>r</w:t>
      </w:r>
      <w:r w:rsidR="00D219D9" w:rsidRPr="006848D6">
        <w:rPr>
          <w:rFonts w:ascii="Arial" w:hAnsi="Arial" w:cs="Arial"/>
          <w:sz w:val="24"/>
          <w:szCs w:val="24"/>
          <w:lang w:val="es-ES"/>
        </w:rPr>
        <w:t xml:space="preserve">tar  ayudas educativas </w:t>
      </w:r>
      <w:r w:rsidR="001819DB" w:rsidRPr="006848D6">
        <w:rPr>
          <w:rFonts w:ascii="Arial" w:hAnsi="Arial" w:cs="Arial"/>
          <w:sz w:val="24"/>
          <w:szCs w:val="24"/>
          <w:lang w:val="es-ES"/>
        </w:rPr>
        <w:t>especialmente</w:t>
      </w:r>
      <w:r w:rsidR="00D219D9" w:rsidRPr="006848D6">
        <w:rPr>
          <w:rFonts w:ascii="Arial" w:hAnsi="Arial" w:cs="Arial"/>
          <w:sz w:val="24"/>
          <w:szCs w:val="24"/>
          <w:lang w:val="es-ES"/>
        </w:rPr>
        <w:t xml:space="preserve"> a jóvenes de comunidades  vulnerables</w:t>
      </w:r>
      <w:r w:rsidR="001819DB" w:rsidRPr="006848D6">
        <w:rPr>
          <w:rFonts w:ascii="Arial" w:hAnsi="Arial" w:cs="Arial"/>
          <w:sz w:val="24"/>
          <w:szCs w:val="24"/>
          <w:lang w:val="es-ES"/>
        </w:rPr>
        <w:t>.</w:t>
      </w:r>
    </w:p>
    <w:p w:rsidR="00D219D9" w:rsidRPr="006848D6" w:rsidRDefault="00D219D9" w:rsidP="006848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>Reporte de dimensiones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hAnsi="Arial" w:cs="Arial"/>
          <w:sz w:val="24"/>
          <w:szCs w:val="24"/>
          <w:lang w:val="es-ES"/>
        </w:rPr>
        <w:t xml:space="preserve">Modelo de negocio </w:t>
      </w:r>
    </w:p>
    <w:p w:rsidR="001819DB" w:rsidRPr="006848D6" w:rsidRDefault="001819DB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819DB" w:rsidRPr="006848D6" w:rsidRDefault="001819DB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OBJETIVOS INSTITUCIONALES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2.1 Objetivo 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Capacitar seres humanos idóneos en educación para el trabajo y el desarrollo humano, basados en competencias laborales permitiéndoles saber, saber hacer y ser proactivos en los contenidos conceptuales propios de las áreas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técnico por competencia en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aux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iliar de </w:t>
      </w:r>
      <w:proofErr w:type="spellStart"/>
      <w:proofErr w:type="gramStart"/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>salud,auxiliar</w:t>
      </w:r>
      <w:proofErr w:type="spellEnd"/>
      <w:proofErr w:type="gramEnd"/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administrativo   y asistente  en 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pedagogía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en, siendo capaces de aportarle a la calidad  y a la eficiencia de los servicios de salud de la  de la región y del país. 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Filosofía de la Institución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819DB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Instituto técnico </w:t>
      </w:r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costa, </w:t>
      </w:r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una institución de formación académica para el trabajo y el desarrollo humano que tiene como finalidad capacitar de manera integral al alumno, fundamentada en principios tales </w:t>
      </w:r>
      <w:proofErr w:type="gramStart"/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como  el</w:t>
      </w:r>
      <w:proofErr w:type="gramEnd"/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respeto a la vida, a la paz, la democracia, la convivencia, el pluralismo, la justicia, la solidaridad, la tolerancia y la equidad.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Sus acciones están encaminadas a la naturaleza del ser humano y del proceso enseñanza-aprendizaje- evaluación considerando al individuo como un ser biopsicosocial, miembro de una familia, parte activa de una sociedad, con valores, deberes y derechos que lo hacen participe en la solución de problemas y necesidades.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848D6" w:rsidRP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2.3                                             Misión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Formar auxiliares en el área de la salud, 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competitivos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calidad 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humana y fundamento éticos que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respondan   las exigencias </w:t>
      </w:r>
    </w:p>
    <w:p w:rsidR="00113476" w:rsidRPr="006848D6" w:rsidRDefault="001819DB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Laborales </w:t>
      </w:r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con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cretas frente a las necesidades</w:t>
      </w:r>
      <w:r w:rsidR="0011347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usuario y la sociedad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Visión</w:t>
      </w: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13476" w:rsidRPr="006848D6" w:rsidRDefault="0011347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Ser líderes en la educación para el trabajo y el desarrollo humano en las áreas de la salud orientados por principios bioéticas tales como la universalidad, eficiencia, calidad, participación, solidaridad y unidad. Con miras a convertirnos en institución de educación superior organizada por ciclos propedéuticos, para fortalecer el desarrollo de la región y el país.</w:t>
      </w:r>
    </w:p>
    <w:p w:rsidR="00113476" w:rsidRPr="006848D6" w:rsidRDefault="0011347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819DB" w:rsidRPr="006848D6" w:rsidRDefault="001819DB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819DB" w:rsidRPr="006848D6" w:rsidRDefault="001819DB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819DB" w:rsidRPr="006848D6" w:rsidRDefault="001819DB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Pr="006848D6" w:rsidRDefault="006848D6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33025" w:rsidRPr="006848D6" w:rsidRDefault="001819DB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Implementación </w:t>
      </w:r>
      <w:r w:rsidR="00833025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 actividades</w:t>
      </w: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instituto técnico de la costa está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comprometido con la educación p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ara el trabajo y el desarrollo humano en las áreas ambientales salud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turismo,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administrativa  y</w:t>
      </w:r>
      <w:proofErr w:type="gramEnd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pedagogía infantil,</w:t>
      </w: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33025" w:rsidRPr="006848D6" w:rsidRDefault="001819DB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Tiene convenio </w:t>
      </w:r>
      <w:r w:rsidR="00833025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int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erinstitucional que le permite </w:t>
      </w:r>
      <w:r w:rsidR="00833025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realizar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prácticas laborales en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la diferentes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833025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áreas</w:t>
      </w:r>
      <w:proofErr w:type="gramEnd"/>
      <w:r w:rsidR="00833025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la cuales educa</w:t>
      </w: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33025" w:rsidRPr="006848D6" w:rsidRDefault="00833025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25D9E" w:rsidRPr="006848D6" w:rsidRDefault="00F25D9E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Inteco 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está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000A4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comprometida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empresa 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BIC con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educación  en</w:t>
      </w:r>
      <w:proofErr w:type="gramEnd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salud y el medio ambiente </w:t>
      </w:r>
    </w:p>
    <w:p w:rsidR="00493736" w:rsidRPr="006848D6" w:rsidRDefault="0049373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93736" w:rsidRPr="006848D6" w:rsidRDefault="0049373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Nue</w:t>
      </w:r>
      <w:r w:rsidR="004000A4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t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ras</w:t>
      </w:r>
      <w:r w:rsidR="004000A4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actividades 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están encaminadas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r w:rsidR="001819D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:rsidR="00493736" w:rsidRPr="006848D6" w:rsidRDefault="0049373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93736" w:rsidRPr="006848D6" w:rsidRDefault="0049373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93736" w:rsidRPr="006848D6" w:rsidRDefault="001819DB" w:rsidP="006848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La 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salud y el medio ambiente</w:t>
      </w:r>
    </w:p>
    <w:p w:rsidR="00493736" w:rsidRPr="006848D6" w:rsidRDefault="001819DB" w:rsidP="006848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Educación 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amor y respeto 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 medio ambiente y ala ecosistema </w:t>
      </w:r>
    </w:p>
    <w:p w:rsidR="00493736" w:rsidRPr="006848D6" w:rsidRDefault="002144B0" w:rsidP="006848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Seguir brindado ayuda educativa a jóvenes de 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nivel socio económico   bajo de los municipios circunvecinos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visión 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la educación es   la única forma </w:t>
      </w:r>
      <w:proofErr w:type="gramStart"/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  superar</w:t>
      </w:r>
      <w:proofErr w:type="gramEnd"/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todas  las </w:t>
      </w:r>
      <w:r w:rsidR="0009017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dificultades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enfrenta  el mundo y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nuestras</w:t>
      </w:r>
      <w:r w:rsidR="0049373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regiones</w:t>
      </w:r>
    </w:p>
    <w:p w:rsidR="00493736" w:rsidRPr="006848D6" w:rsidRDefault="002144B0" w:rsidP="006848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Contamos proyectos de incursión </w:t>
      </w:r>
      <w:r w:rsidR="0009017B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programa de guía turística </w:t>
      </w:r>
    </w:p>
    <w:p w:rsidR="001E58AA" w:rsidRPr="006848D6" w:rsidRDefault="0009017B" w:rsidP="006848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Contamos con convenios con la finca </w:t>
      </w:r>
      <w:proofErr w:type="spellStart"/>
      <w:proofErr w:type="gramStart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montelivano</w:t>
      </w:r>
      <w:proofErr w:type="spellEnd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ubicada</w:t>
      </w:r>
      <w:proofErr w:type="gramEnd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municipio  de distracción</w:t>
      </w:r>
      <w:r w:rsidR="001E58AA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específicamente</w:t>
      </w:r>
      <w:r w:rsidR="001E58AA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 corregimiento de Buenavista donde tenemos el proyecto  de viveros   y siembra 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orgánica.</w:t>
      </w:r>
    </w:p>
    <w:p w:rsidR="001E58AA" w:rsidRPr="006848D6" w:rsidRDefault="001E58AA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N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uestra proyección en </w:t>
      </w:r>
      <w:proofErr w:type="gramStart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incursionar  en</w:t>
      </w:r>
      <w:proofErr w:type="gramEnd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reciclaje de  elementos dañinos para el medio  ambiente </w:t>
      </w:r>
    </w:p>
    <w:p w:rsidR="001E58AA" w:rsidRPr="006848D6" w:rsidRDefault="001E58AA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E58AA" w:rsidRPr="006848D6" w:rsidRDefault="001E58AA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Y brindar las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oportunidades en la educación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 las áreas que brinda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1E58AA" w:rsidRPr="006848D6" w:rsidRDefault="001E58AA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E58AA" w:rsidRPr="006848D6" w:rsidRDefault="001E58AA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</w:t>
      </w:r>
    </w:p>
    <w:p w:rsidR="002144B0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144B0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144B0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144B0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P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144B0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13476" w:rsidRPr="006848D6" w:rsidRDefault="001E58AA" w:rsidP="006848D6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Practicas con la comunidad </w:t>
      </w:r>
    </w:p>
    <w:p w:rsidR="001E58AA" w:rsidRPr="006848D6" w:rsidRDefault="001E58AA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E58AA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Instituto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técnico  de</w:t>
      </w:r>
      <w:proofErr w:type="gramEnd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costa , es una institución de formación académica para el trabajo y el desarrollo humano que tiene como finalidad capacitar de manera integral , fundamentada en principios tales como  el respeto a la vida, a la paz, la democracia, la convivencia, el pluralismo, la justicia, la solidaridad, la tolerancia y la equidad</w:t>
      </w:r>
    </w:p>
    <w:p w:rsidR="002A616D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616D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Comprometida con la comunidad en la educación </w:t>
      </w:r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el </w:t>
      </w:r>
      <w:proofErr w:type="gramStart"/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fortalecimientos  de</w:t>
      </w:r>
      <w:proofErr w:type="gramEnd"/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cuidados del medios  ambiente entre las actividades con la comunidad  tenemos </w:t>
      </w:r>
    </w:p>
    <w:p w:rsidR="002A616D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616D" w:rsidRPr="006848D6" w:rsidRDefault="002144B0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1, apoyo a los jóvenes egresados </w:t>
      </w:r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 los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diferente colegios públicos </w:t>
      </w:r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el 50% de </w:t>
      </w:r>
      <w:proofErr w:type="gramStart"/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descuento  en</w:t>
      </w:r>
      <w:proofErr w:type="gramEnd"/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programa que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elijan</w:t>
      </w:r>
      <w:r w:rsidR="002A616D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ofrecidos  por inteco</w:t>
      </w:r>
    </w:p>
    <w:p w:rsidR="002A616D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616D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2. llegar a las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comunidades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factores de riesgos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ambientales para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brindar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educación preventiva de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cuidados al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ecosistema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2A616D" w:rsidRPr="006848D6" w:rsidRDefault="002A616D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616D" w:rsidRPr="006848D6" w:rsidRDefault="002A616D" w:rsidP="006848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su vivero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ofrecer  a</w:t>
      </w:r>
      <w:proofErr w:type="gramEnd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comunidad el amor por sembrar un árbol  en cada hogar  </w:t>
      </w:r>
    </w:p>
    <w:p w:rsidR="002A616D" w:rsidRPr="006848D6" w:rsidRDefault="002A616D" w:rsidP="006848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Concientizar a los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hogares sob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re la importancia del reciclaje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</w:t>
      </w:r>
      <w:proofErr w:type="gramStart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medio  de</w:t>
      </w:r>
      <w:proofErr w:type="gramEnd"/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cuidar el medio ambiente  por medio de  educación</w:t>
      </w:r>
    </w:p>
    <w:p w:rsidR="002A616D" w:rsidRPr="006848D6" w:rsidRDefault="002144B0" w:rsidP="006848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Animar a la comunidad </w:t>
      </w:r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el lema   </w:t>
      </w:r>
      <w:proofErr w:type="gramStart"/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SIEMBRA  UN</w:t>
      </w:r>
      <w:proofErr w:type="gramEnd"/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ARBOL EN SU CORAZON</w:t>
      </w:r>
    </w:p>
    <w:p w:rsidR="001B2CE1" w:rsidRPr="006848D6" w:rsidRDefault="001B2CE1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B2CE1" w:rsidRPr="006848D6" w:rsidRDefault="001B2CE1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Pr="006848D6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45F3" w:rsidRDefault="005345F3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Pr="006848D6" w:rsidRDefault="006848D6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B2CE1" w:rsidRPr="006848D6" w:rsidRDefault="001B2CE1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B2CE1" w:rsidRPr="006848D6" w:rsidRDefault="001B2CE1" w:rsidP="006848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IMPLEMENTACION DE ACTIVIDADES</w:t>
      </w:r>
    </w:p>
    <w:p w:rsidR="001B2CE1" w:rsidRPr="006848D6" w:rsidRDefault="001B2CE1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B2CE1" w:rsidRPr="006848D6" w:rsidRDefault="001B2CE1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B2CE1" w:rsidRPr="006848D6" w:rsidRDefault="002144B0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Continuar </w:t>
      </w:r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siendo </w:t>
      </w:r>
      <w:proofErr w:type="gramStart"/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líder  en</w:t>
      </w:r>
      <w:proofErr w:type="gramEnd"/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la educación para el trabajo de desarrollo humano en el sur de la guajira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 incursionar como empresa BIC  en   educación</w:t>
      </w:r>
    </w:p>
    <w:p w:rsidR="001B2CE1" w:rsidRPr="006848D6" w:rsidRDefault="005345F3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Impulsar el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vivero    LLEVA UN ARBOL </w:t>
      </w:r>
      <w:r w:rsidR="001B2CE1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EN TU CORAZON</w:t>
      </w:r>
    </w:p>
    <w:p w:rsidR="001B2CE1" w:rsidRPr="006848D6" w:rsidRDefault="001B2CE1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Para fin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año proyectamos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hacer una campaña de donación de árbol </w:t>
      </w:r>
    </w:p>
    <w:p w:rsidR="005345F3" w:rsidRPr="006848D6" w:rsidRDefault="001B2CE1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Seguir apoyando a 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los 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jóvenes egresados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bachilleres de estrato bajo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con bonos de descuento en busca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gramStart"/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de  fortalecer</w:t>
      </w:r>
      <w:proofErr w:type="gramEnd"/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educación de nuestras comunidades</w:t>
      </w:r>
    </w:p>
    <w:p w:rsidR="005345F3" w:rsidRPr="006848D6" w:rsidRDefault="005345F3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Promover   puntos ecológicos para ayudar al medio ambiente  </w:t>
      </w:r>
    </w:p>
    <w:p w:rsidR="001B2CE1" w:rsidRPr="006848D6" w:rsidRDefault="001B2CE1" w:rsidP="00684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5345F3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Promover   punto de reciclaje de sustancias dañinas </w:t>
      </w:r>
    </w:p>
    <w:p w:rsidR="005345F3" w:rsidRPr="006848D6" w:rsidRDefault="005345F3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848D6" w:rsidRPr="006848D6" w:rsidRDefault="006848D6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E00B8" w:rsidRPr="006848D6" w:rsidRDefault="00EE00B8" w:rsidP="00684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Conclusión</w:t>
      </w: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educación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es la fuente y eje   del éxito del se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 humano en base a esto inteco </w:t>
      </w:r>
      <w:bookmarkStart w:id="0" w:name="_GoBack"/>
      <w:bookmarkEnd w:id="0"/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incursiona  como  empresa BIC  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impulsando la </w:t>
      </w:r>
      <w:r w:rsidR="00EE00B8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educación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ambiental y educación en salud   </w:t>
      </w:r>
      <w:r w:rsidR="004000A4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porque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un ambiente sano</w:t>
      </w:r>
      <w:r w:rsidR="002144B0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tenemos   una comunidad sana.</w:t>
      </w:r>
    </w:p>
    <w:p w:rsidR="004B06B2" w:rsidRPr="006848D6" w:rsidRDefault="004B06B2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B06B2" w:rsidRPr="006848D6" w:rsidRDefault="002144B0" w:rsidP="006848D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Nuestro </w:t>
      </w:r>
      <w:r w:rsidR="004B06B2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principal compromiso es me</w:t>
      </w:r>
      <w:r w:rsidR="006848D6">
        <w:rPr>
          <w:rFonts w:ascii="Arial" w:eastAsia="Times New Roman" w:hAnsi="Arial" w:cs="Arial"/>
          <w:sz w:val="24"/>
          <w:szCs w:val="24"/>
          <w:lang w:val="es-ES_tradnl" w:eastAsia="es-ES"/>
        </w:rPr>
        <w:t>diante la educación a nuestra</w:t>
      </w:r>
      <w:r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B06B2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comunidad   de cómo cui</w:t>
      </w:r>
      <w:r w:rsidR="006848D6" w:rsidRPr="006848D6">
        <w:rPr>
          <w:rFonts w:ascii="Arial" w:eastAsia="Times New Roman" w:hAnsi="Arial" w:cs="Arial"/>
          <w:sz w:val="24"/>
          <w:szCs w:val="24"/>
          <w:lang w:val="es-ES_tradnl" w:eastAsia="es-ES"/>
        </w:rPr>
        <w:t>dar y valorar el medio ambiente.</w:t>
      </w: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  <w:r w:rsidRPr="00EE00B8"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  <w:t xml:space="preserve"> </w:t>
      </w: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4B06B2" w:rsidRPr="00EE00B8" w:rsidRDefault="004B06B2" w:rsidP="004B06B2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  <w:r w:rsidRPr="00EE00B8"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  <w:t xml:space="preserve">   </w:t>
      </w:r>
    </w:p>
    <w:p w:rsidR="001E58AA" w:rsidRPr="00EE00B8" w:rsidRDefault="001E58AA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E58AA" w:rsidRPr="00EE00B8" w:rsidRDefault="001E58AA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E58AA" w:rsidRPr="00EE00B8" w:rsidRDefault="001E58AA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E58AA" w:rsidRPr="00EE00B8" w:rsidRDefault="001E58AA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113476" w:rsidRPr="00EE00B8" w:rsidRDefault="00113476" w:rsidP="00113476">
      <w:pPr>
        <w:spacing w:after="0" w:line="240" w:lineRule="auto"/>
        <w:ind w:left="2832"/>
        <w:jc w:val="both"/>
        <w:rPr>
          <w:rFonts w:ascii="Arial" w:eastAsia="Times New Roman" w:hAnsi="Arial" w:cs="Arial"/>
          <w:color w:val="2E74B5" w:themeColor="accent1" w:themeShade="BF"/>
          <w:sz w:val="28"/>
          <w:szCs w:val="28"/>
          <w:lang w:val="es-ES_tradnl" w:eastAsia="es-ES"/>
        </w:rPr>
      </w:pPr>
    </w:p>
    <w:p w:rsidR="00E57630" w:rsidRPr="00EE00B8" w:rsidRDefault="00E57630" w:rsidP="002144B0">
      <w:pPr>
        <w:rPr>
          <w:sz w:val="28"/>
          <w:szCs w:val="28"/>
          <w:lang w:val="es-ES"/>
        </w:rPr>
      </w:pPr>
    </w:p>
    <w:sectPr w:rsidR="00E57630" w:rsidRPr="00EE0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015"/>
    <w:multiLevelType w:val="multilevel"/>
    <w:tmpl w:val="F26A8D1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1E3F76"/>
    <w:multiLevelType w:val="hybridMultilevel"/>
    <w:tmpl w:val="DCC0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4AC"/>
    <w:multiLevelType w:val="hybridMultilevel"/>
    <w:tmpl w:val="F5A0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7DAB"/>
    <w:multiLevelType w:val="hybridMultilevel"/>
    <w:tmpl w:val="10F2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D50"/>
    <w:multiLevelType w:val="hybridMultilevel"/>
    <w:tmpl w:val="8C9EFED8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B1F23D0"/>
    <w:multiLevelType w:val="hybridMultilevel"/>
    <w:tmpl w:val="A96E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03ED"/>
    <w:multiLevelType w:val="hybridMultilevel"/>
    <w:tmpl w:val="7DF8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0"/>
    <w:rsid w:val="0009017B"/>
    <w:rsid w:val="00113476"/>
    <w:rsid w:val="001819DB"/>
    <w:rsid w:val="001B2CE1"/>
    <w:rsid w:val="001E58AA"/>
    <w:rsid w:val="002144B0"/>
    <w:rsid w:val="002A616D"/>
    <w:rsid w:val="004000A4"/>
    <w:rsid w:val="00493736"/>
    <w:rsid w:val="004B06B2"/>
    <w:rsid w:val="004F6EF6"/>
    <w:rsid w:val="005044A4"/>
    <w:rsid w:val="005345F3"/>
    <w:rsid w:val="005A20D4"/>
    <w:rsid w:val="006848D6"/>
    <w:rsid w:val="00713750"/>
    <w:rsid w:val="00833025"/>
    <w:rsid w:val="00AB3363"/>
    <w:rsid w:val="00B00004"/>
    <w:rsid w:val="00D219D9"/>
    <w:rsid w:val="00E57630"/>
    <w:rsid w:val="00EE00B8"/>
    <w:rsid w:val="00F25D9E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1261"/>
  <w15:chartTrackingRefBased/>
  <w15:docId w15:val="{A85BFA4A-EF43-4A6E-810E-2DE5754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2022-05-29T21:50:00Z</dcterms:created>
  <dcterms:modified xsi:type="dcterms:W3CDTF">2022-05-31T16:27:00Z</dcterms:modified>
</cp:coreProperties>
</file>